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450"/>
        <w:tblW w:w="10405" w:type="dxa"/>
        <w:tblLayout w:type="fixed"/>
        <w:tblCellMar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388"/>
        <w:gridCol w:w="1460"/>
        <w:gridCol w:w="4557"/>
      </w:tblGrid>
      <w:tr w:rsidR="00066089" w:rsidRPr="001416B2" w14:paraId="4B2259A0" w14:textId="77777777" w:rsidTr="00C7731F">
        <w:trPr>
          <w:trHeight w:val="945"/>
        </w:trPr>
        <w:tc>
          <w:tcPr>
            <w:tcW w:w="4388" w:type="dxa"/>
            <w:vAlign w:val="center"/>
          </w:tcPr>
          <w:p w14:paraId="061C6379" w14:textId="77777777" w:rsidR="00066089" w:rsidRPr="001416B2" w:rsidRDefault="00066089" w:rsidP="00C7731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14:paraId="0A20BC40" w14:textId="77777777" w:rsidR="00066089" w:rsidRPr="001416B2" w:rsidRDefault="00066089" w:rsidP="00C7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 w:eastAsia="ru-RU"/>
              </w:rPr>
            </w:pPr>
            <w:r w:rsidRPr="001416B2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1416B2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 w:eastAsia="ru-RU"/>
              </w:rPr>
              <w:t xml:space="preserve">ОРТАЛЫҚ АЗИЯ </w:t>
            </w:r>
          </w:p>
          <w:p w14:paraId="24E2ABEF" w14:textId="77777777" w:rsidR="00066089" w:rsidRPr="001416B2" w:rsidRDefault="00066089" w:rsidP="00C7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 w:eastAsia="ru-RU"/>
              </w:rPr>
            </w:pPr>
            <w:r w:rsidRPr="001416B2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 w:eastAsia="ru-RU"/>
              </w:rPr>
              <w:t xml:space="preserve">ИННОВАЦИЯЛЫҚ </w:t>
            </w:r>
          </w:p>
          <w:p w14:paraId="26EAAAA5" w14:textId="77777777" w:rsidR="00066089" w:rsidRPr="001416B2" w:rsidRDefault="00066089" w:rsidP="00C7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 w:eastAsia="ru-RU"/>
              </w:rPr>
            </w:pPr>
            <w:r w:rsidRPr="001416B2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 w:eastAsia="ru-RU"/>
              </w:rPr>
              <w:t>УНИВЕРСИТЕТІ</w:t>
            </w:r>
            <w:r w:rsidRPr="001416B2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14:paraId="13A145F9" w14:textId="77777777" w:rsidR="00066089" w:rsidRPr="001416B2" w:rsidRDefault="00066089" w:rsidP="00C7731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416B2">
              <w:rPr>
                <w:rFonts w:ascii="Times New Roman" w:eastAsia="Times New Roman" w:hAnsi="Times New Roman"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eastAsia="ru-RU"/>
              </w:rPr>
              <w:t>Жауапкершілігі шектеулі серіктестігі</w:t>
            </w:r>
          </w:p>
          <w:p w14:paraId="2D06269E" w14:textId="77777777" w:rsidR="00066089" w:rsidRPr="001416B2" w:rsidRDefault="00066089" w:rsidP="00C7731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14:paraId="600447F9" w14:textId="77777777" w:rsidR="00066089" w:rsidRPr="001416B2" w:rsidRDefault="00066089" w:rsidP="00C7731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</w:tc>
        <w:tc>
          <w:tcPr>
            <w:tcW w:w="1460" w:type="dxa"/>
            <w:vAlign w:val="center"/>
          </w:tcPr>
          <w:p w14:paraId="1F4A0DBA" w14:textId="77777777" w:rsidR="00066089" w:rsidRPr="001416B2" w:rsidRDefault="00066089" w:rsidP="00C7731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416B2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drawing>
                <wp:inline distT="0" distB="0" distL="0" distR="0" wp14:anchorId="15225872" wp14:editId="61A7DB6A">
                  <wp:extent cx="857250" cy="8450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50" cy="8513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7" w:type="dxa"/>
            <w:vAlign w:val="center"/>
          </w:tcPr>
          <w:p w14:paraId="76FD4C1E" w14:textId="77777777" w:rsidR="00066089" w:rsidRPr="001416B2" w:rsidRDefault="00066089" w:rsidP="00C7731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 w:eastAsia="ru-RU"/>
              </w:rPr>
            </w:pPr>
            <w:r w:rsidRPr="001416B2">
              <w:rPr>
                <w:rFonts w:ascii="Times New Roman" w:eastAsia="Times New Roman" w:hAnsi="Times New Roman"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eastAsia="ru-RU"/>
              </w:rPr>
              <w:t>Товарищество с ограниченной ответственностью</w:t>
            </w:r>
          </w:p>
          <w:p w14:paraId="6E5E19E6" w14:textId="77777777" w:rsidR="00066089" w:rsidRPr="001416B2" w:rsidRDefault="00066089" w:rsidP="00C7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 w:eastAsia="ru-RU"/>
              </w:rPr>
            </w:pPr>
            <w:r w:rsidRPr="001416B2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1416B2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 w:eastAsia="ru-RU"/>
              </w:rPr>
              <w:t>ЦЕНТРАЛЬНО-АЗИАТСКИЙ</w:t>
            </w:r>
          </w:p>
          <w:p w14:paraId="2B148843" w14:textId="77777777" w:rsidR="00066089" w:rsidRPr="001416B2" w:rsidRDefault="00066089" w:rsidP="00C7731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416B2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 w:eastAsia="ru-RU"/>
              </w:rPr>
              <w:t xml:space="preserve">ИННОВАЦИОННЫЙ </w:t>
            </w:r>
            <w:r w:rsidRPr="001416B2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 w:eastAsia="ru-RU"/>
              </w:rPr>
              <w:br/>
              <w:t>УНИВЕРСИТЕТ</w:t>
            </w:r>
            <w:r w:rsidRPr="001416B2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14:paraId="4DBC47FB" w14:textId="77777777" w:rsidR="00066089" w:rsidRPr="001416B2" w:rsidRDefault="00066089" w:rsidP="00C7731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2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</w:tc>
      </w:tr>
    </w:tbl>
    <w:p w14:paraId="7FD5291C" w14:textId="77777777" w:rsidR="00066089" w:rsidRPr="00705714" w:rsidRDefault="00066089" w:rsidP="00066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971D25" w14:textId="77777777" w:rsidR="00066089" w:rsidRDefault="00066089" w:rsidP="000660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345E597" w14:textId="77777777" w:rsidR="00066089" w:rsidRDefault="00066089" w:rsidP="000660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B85A0D5" w14:textId="77777777" w:rsidR="00066089" w:rsidRPr="0063587A" w:rsidRDefault="00066089" w:rsidP="00066089">
      <w:pPr>
        <w:spacing w:after="0" w:line="240" w:lineRule="auto"/>
        <w:jc w:val="center"/>
        <w:rPr>
          <w:rFonts w:ascii="Times New Roman" w:hAnsi="Times New Roman"/>
          <w:b/>
        </w:rPr>
      </w:pPr>
      <w:r w:rsidRPr="0063587A">
        <w:rPr>
          <w:rFonts w:ascii="Times New Roman" w:hAnsi="Times New Roman"/>
          <w:b/>
        </w:rPr>
        <w:t>ИНФОРМАЦИОННОЕ ПИСЬМО</w:t>
      </w:r>
    </w:p>
    <w:p w14:paraId="1077D017" w14:textId="77777777" w:rsidR="00066089" w:rsidRPr="0063587A" w:rsidRDefault="00066089" w:rsidP="00066089">
      <w:pPr>
        <w:pStyle w:val="ListParagraph1"/>
        <w:shd w:val="clear" w:color="auto" w:fill="FFFFFF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i/>
          <w:lang w:eastAsia="ru-RU"/>
        </w:rPr>
      </w:pPr>
      <w:r w:rsidRPr="0063587A">
        <w:rPr>
          <w:rFonts w:ascii="Times New Roman" w:hAnsi="Times New Roman"/>
          <w:b/>
          <w:i/>
          <w:lang w:eastAsia="ru-RU"/>
        </w:rPr>
        <w:t>Уважаемые коллеги!</w:t>
      </w:r>
    </w:p>
    <w:p w14:paraId="5F76CB7C" w14:textId="77777777" w:rsidR="00066089" w:rsidRPr="0063587A" w:rsidRDefault="00066089" w:rsidP="00066089">
      <w:pPr>
        <w:pStyle w:val="ListParagraph1"/>
        <w:shd w:val="clear" w:color="auto" w:fill="FFFFFF"/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shd w:val="clear" w:color="auto" w:fill="FFFFFF"/>
          <w:lang w:eastAsia="ru-RU"/>
        </w:rPr>
      </w:pPr>
      <w:r w:rsidRPr="0063587A">
        <w:rPr>
          <w:rFonts w:ascii="Times New Roman" w:hAnsi="Times New Roman"/>
          <w:b/>
          <w:lang w:eastAsia="ru-RU"/>
        </w:rPr>
        <w:t xml:space="preserve">Сообщаем о проведении </w:t>
      </w:r>
      <w:r>
        <w:rPr>
          <w:rFonts w:ascii="Times New Roman" w:hAnsi="Times New Roman"/>
          <w:b/>
          <w:lang w:eastAsia="ru-RU"/>
        </w:rPr>
        <w:t xml:space="preserve">пятого сезона </w:t>
      </w:r>
      <w:r w:rsidRPr="0063587A">
        <w:rPr>
          <w:rFonts w:ascii="Times New Roman" w:hAnsi="Times New Roman"/>
          <w:b/>
          <w:lang w:eastAsia="ru-RU"/>
        </w:rPr>
        <w:t>республиканского конкурса молодежных бизнес - проектов «</w:t>
      </w:r>
      <w:r w:rsidRPr="0063587A">
        <w:rPr>
          <w:rFonts w:ascii="Times New Roman" w:hAnsi="Times New Roman"/>
          <w:b/>
          <w:lang w:val="kk-KZ" w:eastAsia="ru-RU"/>
        </w:rPr>
        <w:t>Менің арманым</w:t>
      </w:r>
      <w:r w:rsidRPr="0063587A">
        <w:rPr>
          <w:rFonts w:ascii="Times New Roman" w:hAnsi="Times New Roman"/>
          <w:b/>
          <w:i/>
          <w:iCs/>
          <w:lang w:val="kk-KZ" w:eastAsia="ru-RU"/>
        </w:rPr>
        <w:t>»</w:t>
      </w:r>
      <w:r w:rsidRPr="0063587A">
        <w:rPr>
          <w:rFonts w:ascii="Times New Roman" w:hAnsi="Times New Roman"/>
          <w:b/>
          <w:lang w:eastAsia="ru-RU"/>
        </w:rPr>
        <w:t xml:space="preserve"> (далее – конкурс) среди студентов колледжей, высших учебных заведений и магистрантов, входящих в состав бизнес-команд на начальной стадии их работы (бизнес-инкубирование)</w:t>
      </w:r>
    </w:p>
    <w:p w14:paraId="6B6938AC" w14:textId="77777777" w:rsidR="00066089" w:rsidRPr="0063587A" w:rsidRDefault="00066089" w:rsidP="0006608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EB01C84" w14:textId="77777777" w:rsidR="00066089" w:rsidRPr="0063587A" w:rsidRDefault="00066089" w:rsidP="00066089">
      <w:pPr>
        <w:pStyle w:val="ListParagraph1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63587A">
        <w:rPr>
          <w:rFonts w:ascii="Times New Roman" w:hAnsi="Times New Roman"/>
          <w:b/>
          <w:shd w:val="clear" w:color="auto" w:fill="FFFFFF"/>
          <w:lang w:eastAsia="ru-RU"/>
        </w:rPr>
        <w:t>Цель конкурса</w:t>
      </w:r>
      <w:r w:rsidRPr="0063587A">
        <w:rPr>
          <w:rFonts w:ascii="Times New Roman" w:hAnsi="Times New Roman"/>
          <w:shd w:val="clear" w:color="auto" w:fill="FFFFFF"/>
          <w:lang w:eastAsia="ru-RU"/>
        </w:rPr>
        <w:t xml:space="preserve"> – </w:t>
      </w:r>
      <w:r w:rsidRPr="0063587A">
        <w:rPr>
          <w:rFonts w:ascii="Times New Roman" w:hAnsi="Times New Roman"/>
          <w:lang w:eastAsia="ru-RU"/>
        </w:rPr>
        <w:t xml:space="preserve">интенсификация инновационной деятельности путем вовлечения студентов и магистрантов в предпринимательскую деятельность. Задачи конкурса: </w:t>
      </w:r>
      <w:r w:rsidRPr="0063587A">
        <w:rPr>
          <w:rFonts w:ascii="Times New Roman" w:hAnsi="Times New Roman"/>
          <w:shd w:val="clear" w:color="auto" w:fill="FFFFFF"/>
          <w:lang w:eastAsia="ru-RU"/>
        </w:rPr>
        <w:t>выявление и отбор инновационных проектов среди студентов</w:t>
      </w:r>
      <w:r w:rsidRPr="0063587A">
        <w:rPr>
          <w:rFonts w:ascii="Times New Roman" w:hAnsi="Times New Roman"/>
          <w:lang w:eastAsia="ru-RU"/>
        </w:rPr>
        <w:t xml:space="preserve"> и магистрантов, популяризация инновационного предпринимательства в образовательной среде.</w:t>
      </w:r>
    </w:p>
    <w:p w14:paraId="0542BB83" w14:textId="77777777" w:rsidR="00066089" w:rsidRPr="0063587A" w:rsidRDefault="00066089" w:rsidP="000660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63587A">
        <w:rPr>
          <w:rFonts w:ascii="Times New Roman" w:hAnsi="Times New Roman"/>
          <w:shd w:val="clear" w:color="auto" w:fill="FFFFFF"/>
          <w:lang w:eastAsia="ru-RU"/>
        </w:rPr>
        <w:t>В конкурсе могут принимать участие студенты колледжей и высших учебных заведений, магистранты. Руководство конкурсом осуществляет конкурсная комиссия.</w:t>
      </w:r>
    </w:p>
    <w:p w14:paraId="6C2055F9" w14:textId="77777777" w:rsidR="00066089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  <w:r w:rsidRPr="0063587A">
        <w:rPr>
          <w:rFonts w:ascii="Times New Roman" w:hAnsi="Times New Roman"/>
          <w:b/>
          <w:lang w:eastAsia="ru-RU"/>
        </w:rPr>
        <w:t xml:space="preserve">Конкурс проводится в </w:t>
      </w:r>
      <w:r>
        <w:rPr>
          <w:rFonts w:ascii="Times New Roman" w:hAnsi="Times New Roman"/>
          <w:b/>
          <w:lang w:eastAsia="ru-RU"/>
        </w:rPr>
        <w:t>3</w:t>
      </w:r>
      <w:r w:rsidRPr="0063587A">
        <w:rPr>
          <w:rFonts w:ascii="Times New Roman" w:hAnsi="Times New Roman"/>
          <w:b/>
          <w:color w:val="FF0000"/>
          <w:lang w:eastAsia="ru-RU"/>
        </w:rPr>
        <w:t xml:space="preserve"> </w:t>
      </w:r>
      <w:r w:rsidRPr="0063587A">
        <w:rPr>
          <w:rFonts w:ascii="Times New Roman" w:hAnsi="Times New Roman"/>
          <w:b/>
          <w:lang w:eastAsia="ru-RU"/>
        </w:rPr>
        <w:t>этапа:</w:t>
      </w:r>
    </w:p>
    <w:p w14:paraId="2F8F12F1" w14:textId="77777777" w:rsidR="00066089" w:rsidRPr="00302C38" w:rsidRDefault="00066089" w:rsidP="00066089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lang w:eastAsia="ru-RU"/>
        </w:rPr>
      </w:pPr>
      <w:r w:rsidRPr="00302C38">
        <w:rPr>
          <w:rFonts w:ascii="Times New Roman" w:hAnsi="Times New Roman"/>
          <w:b/>
          <w:bCs/>
          <w:lang w:eastAsia="ru-RU"/>
        </w:rPr>
        <w:t>первый этап –</w:t>
      </w:r>
      <w:r>
        <w:rPr>
          <w:rFonts w:ascii="Times New Roman" w:hAnsi="Times New Roman"/>
          <w:b/>
          <w:bCs/>
          <w:lang w:eastAsia="ru-RU"/>
        </w:rPr>
        <w:t xml:space="preserve"> лекци</w:t>
      </w:r>
      <w:r>
        <w:rPr>
          <w:rFonts w:ascii="Times New Roman" w:hAnsi="Times New Roman"/>
          <w:b/>
          <w:bCs/>
          <w:lang w:val="kk-KZ" w:eastAsia="ru-RU"/>
        </w:rPr>
        <w:t>и</w:t>
      </w:r>
      <w:r>
        <w:rPr>
          <w:rFonts w:ascii="Times New Roman" w:hAnsi="Times New Roman"/>
          <w:b/>
          <w:bCs/>
          <w:lang w:eastAsia="ru-RU"/>
        </w:rPr>
        <w:t xml:space="preserve"> </w:t>
      </w:r>
      <w:r>
        <w:rPr>
          <w:rFonts w:ascii="Times New Roman" w:hAnsi="Times New Roman"/>
          <w:b/>
          <w:bCs/>
          <w:lang w:val="kk-KZ" w:eastAsia="ru-RU"/>
        </w:rPr>
        <w:t xml:space="preserve">онлайн, офлайн </w:t>
      </w:r>
      <w:r w:rsidRPr="0063587A">
        <w:rPr>
          <w:rFonts w:ascii="Times New Roman" w:hAnsi="Times New Roman"/>
          <w:b/>
          <w:lang w:eastAsia="ru-RU"/>
        </w:rPr>
        <w:t>(</w:t>
      </w:r>
      <w:r>
        <w:rPr>
          <w:rFonts w:ascii="Times New Roman" w:hAnsi="Times New Roman"/>
          <w:b/>
          <w:lang w:val="kk-KZ" w:eastAsia="ru-RU"/>
        </w:rPr>
        <w:t>15</w:t>
      </w:r>
      <w:r w:rsidRPr="0063587A">
        <w:rPr>
          <w:rFonts w:ascii="Times New Roman" w:hAnsi="Times New Roman"/>
          <w:b/>
          <w:lang w:val="kk-KZ" w:eastAsia="ru-RU"/>
        </w:rPr>
        <w:t>-2</w:t>
      </w:r>
      <w:r>
        <w:rPr>
          <w:rFonts w:ascii="Times New Roman" w:hAnsi="Times New Roman"/>
          <w:b/>
          <w:lang w:val="kk-KZ" w:eastAsia="ru-RU"/>
        </w:rPr>
        <w:t>2</w:t>
      </w:r>
      <w:r w:rsidRPr="0063587A">
        <w:rPr>
          <w:rFonts w:ascii="Times New Roman" w:hAnsi="Times New Roman"/>
          <w:b/>
          <w:lang w:eastAsia="ru-RU"/>
        </w:rPr>
        <w:t xml:space="preserve"> </w:t>
      </w:r>
      <w:r w:rsidRPr="0063587A">
        <w:rPr>
          <w:rFonts w:ascii="Times New Roman" w:hAnsi="Times New Roman"/>
          <w:b/>
          <w:lang w:val="kk-KZ" w:eastAsia="ru-RU"/>
        </w:rPr>
        <w:t>февраля</w:t>
      </w:r>
      <w:r w:rsidRPr="0063587A">
        <w:rPr>
          <w:rFonts w:ascii="Times New Roman" w:hAnsi="Times New Roman"/>
          <w:b/>
          <w:lang w:eastAsia="ru-RU"/>
        </w:rPr>
        <w:t xml:space="preserve"> 20</w:t>
      </w:r>
      <w:r w:rsidRPr="0063587A">
        <w:rPr>
          <w:rFonts w:ascii="Times New Roman" w:hAnsi="Times New Roman"/>
          <w:b/>
          <w:lang w:val="kk-KZ" w:eastAsia="ru-RU"/>
        </w:rPr>
        <w:t>2</w:t>
      </w:r>
      <w:r>
        <w:rPr>
          <w:rFonts w:ascii="Times New Roman" w:hAnsi="Times New Roman"/>
          <w:b/>
          <w:lang w:val="kk-KZ" w:eastAsia="ru-RU"/>
        </w:rPr>
        <w:t>3</w:t>
      </w:r>
      <w:r w:rsidRPr="0063587A">
        <w:rPr>
          <w:rFonts w:ascii="Times New Roman" w:hAnsi="Times New Roman"/>
          <w:b/>
          <w:lang w:eastAsia="ru-RU"/>
        </w:rPr>
        <w:t xml:space="preserve"> г</w:t>
      </w:r>
      <w:r w:rsidRPr="0063587A">
        <w:rPr>
          <w:rFonts w:ascii="Times New Roman" w:hAnsi="Times New Roman"/>
          <w:b/>
          <w:lang w:val="kk-KZ" w:eastAsia="ru-RU"/>
        </w:rPr>
        <w:t>.</w:t>
      </w:r>
      <w:r w:rsidRPr="0063587A">
        <w:rPr>
          <w:rFonts w:ascii="Times New Roman" w:hAnsi="Times New Roman"/>
          <w:b/>
          <w:lang w:eastAsia="ru-RU"/>
        </w:rPr>
        <w:t xml:space="preserve">  14:</w:t>
      </w:r>
      <w:r>
        <w:rPr>
          <w:rFonts w:ascii="Times New Roman" w:hAnsi="Times New Roman"/>
          <w:b/>
          <w:lang w:val="kk-KZ" w:eastAsia="ru-RU"/>
        </w:rPr>
        <w:t>3</w:t>
      </w:r>
      <w:r w:rsidRPr="0063587A">
        <w:rPr>
          <w:rFonts w:ascii="Times New Roman" w:hAnsi="Times New Roman"/>
          <w:b/>
          <w:lang w:eastAsia="ru-RU"/>
        </w:rPr>
        <w:t>0 часов в аудитории 238.)</w:t>
      </w:r>
      <w:r w:rsidRPr="0063587A">
        <w:rPr>
          <w:rFonts w:ascii="Times New Roman" w:hAnsi="Times New Roman"/>
          <w:lang w:eastAsia="ru-RU"/>
        </w:rPr>
        <w:t>,</w:t>
      </w:r>
      <w:r>
        <w:rPr>
          <w:rFonts w:ascii="Times New Roman" w:hAnsi="Times New Roman"/>
          <w:lang w:val="kk-KZ" w:eastAsia="ru-RU"/>
        </w:rPr>
        <w:t xml:space="preserve"> </w:t>
      </w:r>
      <w:r w:rsidRPr="00070CC7">
        <w:rPr>
          <w:rFonts w:ascii="Times New Roman" w:hAnsi="Times New Roman"/>
          <w:lang w:val="kk-KZ" w:eastAsia="ru-RU"/>
        </w:rPr>
        <w:t>с</w:t>
      </w:r>
      <w:r>
        <w:rPr>
          <w:rFonts w:ascii="Times New Roman" w:hAnsi="Times New Roman"/>
          <w:lang w:val="kk-KZ" w:eastAsia="ru-RU"/>
        </w:rPr>
        <w:t xml:space="preserve"> ведущими бизнес тернерами НПП РК «Атамекен», ППС университета (участники имеют возможность посетить согласно программе)</w:t>
      </w:r>
    </w:p>
    <w:p w14:paraId="1ED6672B" w14:textId="1E488021" w:rsidR="00066089" w:rsidRPr="0063587A" w:rsidRDefault="00066089" w:rsidP="00066089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второй</w:t>
      </w:r>
      <w:r w:rsidRPr="0063587A">
        <w:rPr>
          <w:rFonts w:ascii="Times New Roman" w:hAnsi="Times New Roman"/>
          <w:b/>
          <w:bCs/>
          <w:lang w:eastAsia="ru-RU"/>
        </w:rPr>
        <w:t xml:space="preserve"> этап – отборочный </w:t>
      </w:r>
      <w:r w:rsidRPr="0063587A">
        <w:rPr>
          <w:rFonts w:ascii="Times New Roman" w:hAnsi="Times New Roman"/>
          <w:b/>
          <w:lang w:eastAsia="ru-RU"/>
        </w:rPr>
        <w:t>(</w:t>
      </w:r>
      <w:r w:rsidR="007F56A7">
        <w:rPr>
          <w:rFonts w:ascii="Times New Roman" w:hAnsi="Times New Roman"/>
          <w:b/>
          <w:lang w:eastAsia="ru-RU"/>
        </w:rPr>
        <w:t>28-29</w:t>
      </w:r>
      <w:r w:rsidRPr="0063587A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val="kk-KZ" w:eastAsia="ru-RU"/>
        </w:rPr>
        <w:t>марта</w:t>
      </w:r>
      <w:r w:rsidRPr="0063587A">
        <w:rPr>
          <w:rFonts w:ascii="Times New Roman" w:hAnsi="Times New Roman"/>
          <w:b/>
          <w:lang w:eastAsia="ru-RU"/>
        </w:rPr>
        <w:t xml:space="preserve"> 20</w:t>
      </w:r>
      <w:r w:rsidRPr="0063587A">
        <w:rPr>
          <w:rFonts w:ascii="Times New Roman" w:hAnsi="Times New Roman"/>
          <w:b/>
          <w:lang w:val="kk-KZ" w:eastAsia="ru-RU"/>
        </w:rPr>
        <w:t>2</w:t>
      </w:r>
      <w:r>
        <w:rPr>
          <w:rFonts w:ascii="Times New Roman" w:hAnsi="Times New Roman"/>
          <w:b/>
          <w:lang w:val="kk-KZ" w:eastAsia="ru-RU"/>
        </w:rPr>
        <w:t>3</w:t>
      </w:r>
      <w:r w:rsidRPr="0063587A">
        <w:rPr>
          <w:rFonts w:ascii="Times New Roman" w:hAnsi="Times New Roman"/>
          <w:b/>
          <w:lang w:eastAsia="ru-RU"/>
        </w:rPr>
        <w:t xml:space="preserve"> г</w:t>
      </w:r>
      <w:r w:rsidRPr="0063587A">
        <w:rPr>
          <w:rFonts w:ascii="Times New Roman" w:hAnsi="Times New Roman"/>
          <w:b/>
          <w:lang w:val="kk-KZ" w:eastAsia="ru-RU"/>
        </w:rPr>
        <w:t>.</w:t>
      </w:r>
      <w:r w:rsidRPr="0063587A">
        <w:rPr>
          <w:rFonts w:ascii="Times New Roman" w:hAnsi="Times New Roman"/>
          <w:b/>
          <w:lang w:eastAsia="ru-RU"/>
        </w:rPr>
        <w:t xml:space="preserve">  14:00 часов в аудитории 238.)</w:t>
      </w:r>
      <w:r w:rsidRPr="0063587A">
        <w:rPr>
          <w:rFonts w:ascii="Times New Roman" w:hAnsi="Times New Roman"/>
          <w:lang w:eastAsia="ru-RU"/>
        </w:rPr>
        <w:t>, проводится на кафедр</w:t>
      </w:r>
      <w:r w:rsidRPr="0063587A">
        <w:rPr>
          <w:rFonts w:ascii="Times New Roman" w:hAnsi="Times New Roman"/>
          <w:lang w:val="kk-KZ" w:eastAsia="ru-RU"/>
        </w:rPr>
        <w:t>е</w:t>
      </w:r>
      <w:r w:rsidRPr="0063587A">
        <w:rPr>
          <w:rFonts w:ascii="Times New Roman" w:hAnsi="Times New Roman"/>
          <w:lang w:eastAsia="ru-RU"/>
        </w:rPr>
        <w:t xml:space="preserve"> «</w:t>
      </w:r>
      <w:r>
        <w:rPr>
          <w:rFonts w:ascii="Times New Roman" w:hAnsi="Times New Roman"/>
          <w:lang w:val="kk-KZ" w:eastAsia="ru-RU"/>
        </w:rPr>
        <w:t>Финансы, учет и аудит, туризм</w:t>
      </w:r>
      <w:r w:rsidRPr="0063587A">
        <w:rPr>
          <w:rFonts w:ascii="Times New Roman" w:hAnsi="Times New Roman"/>
          <w:lang w:eastAsia="ru-RU"/>
        </w:rPr>
        <w:t xml:space="preserve">» </w:t>
      </w:r>
      <w:r>
        <w:rPr>
          <w:rFonts w:ascii="Times New Roman" w:hAnsi="Times New Roman"/>
          <w:lang w:val="kk-KZ" w:eastAsia="ru-RU"/>
        </w:rPr>
        <w:t>университета</w:t>
      </w:r>
      <w:r w:rsidRPr="0063587A">
        <w:rPr>
          <w:rFonts w:ascii="Times New Roman" w:hAnsi="Times New Roman"/>
          <w:lang w:eastAsia="ru-RU"/>
        </w:rPr>
        <w:t xml:space="preserve"> или на соответствующих кафедрах сторонних учебных заведений для выявления актуальных проектов</w:t>
      </w:r>
      <w:r w:rsidRPr="0063587A">
        <w:rPr>
          <w:rFonts w:ascii="Times New Roman" w:hAnsi="Times New Roman"/>
          <w:b/>
          <w:lang w:eastAsia="ru-RU"/>
        </w:rPr>
        <w:t>;</w:t>
      </w:r>
    </w:p>
    <w:p w14:paraId="22409844" w14:textId="688E2EDE" w:rsidR="00066089" w:rsidRPr="0063587A" w:rsidRDefault="00066089" w:rsidP="00066089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трети</w:t>
      </w:r>
      <w:r>
        <w:rPr>
          <w:rFonts w:ascii="Times New Roman" w:hAnsi="Times New Roman"/>
          <w:b/>
          <w:bCs/>
          <w:lang w:val="kk-KZ" w:eastAsia="ru-RU"/>
        </w:rPr>
        <w:t>и</w:t>
      </w:r>
      <w:r w:rsidRPr="0063587A">
        <w:rPr>
          <w:rFonts w:ascii="Times New Roman" w:hAnsi="Times New Roman"/>
          <w:b/>
          <w:bCs/>
          <w:lang w:eastAsia="ru-RU"/>
        </w:rPr>
        <w:t xml:space="preserve"> этап – финал </w:t>
      </w:r>
      <w:r w:rsidRPr="0063587A">
        <w:rPr>
          <w:rFonts w:ascii="Times New Roman" w:hAnsi="Times New Roman"/>
          <w:b/>
          <w:lang w:eastAsia="ru-RU"/>
        </w:rPr>
        <w:t>(</w:t>
      </w:r>
      <w:r w:rsidR="007F56A7">
        <w:rPr>
          <w:rFonts w:ascii="Times New Roman" w:hAnsi="Times New Roman"/>
          <w:b/>
          <w:lang w:eastAsia="ru-RU"/>
        </w:rPr>
        <w:t>11 апреля</w:t>
      </w:r>
      <w:r w:rsidRPr="0063587A">
        <w:rPr>
          <w:rFonts w:ascii="Times New Roman" w:hAnsi="Times New Roman"/>
          <w:b/>
          <w:lang w:eastAsia="ru-RU"/>
        </w:rPr>
        <w:t xml:space="preserve"> 20</w:t>
      </w:r>
      <w:r w:rsidRPr="0063587A">
        <w:rPr>
          <w:rFonts w:ascii="Times New Roman" w:hAnsi="Times New Roman"/>
          <w:b/>
          <w:lang w:val="kk-KZ" w:eastAsia="ru-RU"/>
        </w:rPr>
        <w:t>2</w:t>
      </w:r>
      <w:r>
        <w:rPr>
          <w:rFonts w:ascii="Times New Roman" w:hAnsi="Times New Roman"/>
          <w:b/>
          <w:lang w:val="kk-KZ" w:eastAsia="ru-RU"/>
        </w:rPr>
        <w:t>3</w:t>
      </w:r>
      <w:r w:rsidRPr="0063587A">
        <w:rPr>
          <w:rFonts w:ascii="Times New Roman" w:hAnsi="Times New Roman"/>
          <w:b/>
          <w:lang w:eastAsia="ru-RU"/>
        </w:rPr>
        <w:t xml:space="preserve"> г.</w:t>
      </w:r>
      <w:r w:rsidRPr="0063587A">
        <w:rPr>
          <w:rFonts w:ascii="Times New Roman" w:hAnsi="Times New Roman"/>
          <w:b/>
          <w:lang w:val="kk-KZ" w:eastAsia="ru-RU"/>
        </w:rPr>
        <w:t xml:space="preserve"> 14:00 </w:t>
      </w:r>
      <w:r w:rsidRPr="0063587A">
        <w:rPr>
          <w:rFonts w:ascii="Times New Roman" w:hAnsi="Times New Roman"/>
          <w:b/>
          <w:lang w:eastAsia="ru-RU"/>
        </w:rPr>
        <w:t>часов</w:t>
      </w:r>
      <w:r w:rsidRPr="0063587A">
        <w:rPr>
          <w:rFonts w:ascii="Times New Roman" w:hAnsi="Times New Roman"/>
          <w:b/>
          <w:lang w:val="kk-KZ" w:eastAsia="ru-RU"/>
        </w:rPr>
        <w:t xml:space="preserve"> </w:t>
      </w:r>
      <w:r w:rsidR="007E078C">
        <w:rPr>
          <w:rFonts w:ascii="Times New Roman" w:hAnsi="Times New Roman"/>
          <w:b/>
          <w:lang w:val="kk-KZ" w:eastAsia="ru-RU"/>
        </w:rPr>
        <w:t xml:space="preserve">по адресу: г.Шымкент, ул.Мадели кожа,137/2 </w:t>
      </w:r>
      <w:r>
        <w:rPr>
          <w:rFonts w:ascii="Times New Roman" w:hAnsi="Times New Roman"/>
          <w:b/>
          <w:lang w:val="kk-KZ" w:eastAsia="ru-RU"/>
        </w:rPr>
        <w:t xml:space="preserve"> аудитори</w:t>
      </w:r>
      <w:r w:rsidR="007E078C">
        <w:rPr>
          <w:rFonts w:ascii="Times New Roman" w:hAnsi="Times New Roman"/>
          <w:b/>
          <w:lang w:val="kk-KZ" w:eastAsia="ru-RU"/>
        </w:rPr>
        <w:t>я</w:t>
      </w:r>
      <w:bookmarkStart w:id="0" w:name="_GoBack"/>
      <w:bookmarkEnd w:id="0"/>
      <w:r>
        <w:rPr>
          <w:rFonts w:ascii="Times New Roman" w:hAnsi="Times New Roman"/>
          <w:b/>
          <w:lang w:val="kk-KZ" w:eastAsia="ru-RU"/>
        </w:rPr>
        <w:t xml:space="preserve"> 214.</w:t>
      </w:r>
      <w:r w:rsidRPr="0063587A">
        <w:rPr>
          <w:rFonts w:ascii="Times New Roman" w:hAnsi="Times New Roman"/>
          <w:b/>
          <w:lang w:eastAsia="ru-RU"/>
        </w:rPr>
        <w:t>)</w:t>
      </w:r>
      <w:r w:rsidRPr="0063587A">
        <w:rPr>
          <w:rFonts w:ascii="Times New Roman" w:hAnsi="Times New Roman"/>
          <w:lang w:eastAsia="ru-RU"/>
        </w:rPr>
        <w:t xml:space="preserve">, включает в себя защиту проектов и награждение победителей, </w:t>
      </w:r>
      <w:r>
        <w:rPr>
          <w:rFonts w:ascii="Times New Roman" w:hAnsi="Times New Roman"/>
          <w:lang w:val="kk-KZ" w:eastAsia="ru-RU"/>
        </w:rPr>
        <w:t>по результатам</w:t>
      </w:r>
      <w:r w:rsidRPr="0063587A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val="kk-KZ" w:eastAsia="ru-RU"/>
        </w:rPr>
        <w:t xml:space="preserve">решении </w:t>
      </w:r>
      <w:r w:rsidRPr="0063587A">
        <w:rPr>
          <w:rFonts w:ascii="Times New Roman" w:hAnsi="Times New Roman"/>
          <w:lang w:eastAsia="ru-RU"/>
        </w:rPr>
        <w:t xml:space="preserve">конкурсной комиссии. Регламент доклада 10 минут, обсуждение проекта 5-7 минут. </w:t>
      </w:r>
    </w:p>
    <w:p w14:paraId="231E32A9" w14:textId="77777777" w:rsidR="00066089" w:rsidRPr="0063587A" w:rsidRDefault="00066089" w:rsidP="0006608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val="kk-KZ" w:eastAsia="ru-RU"/>
        </w:rPr>
      </w:pPr>
      <w:r w:rsidRPr="0063587A">
        <w:rPr>
          <w:rFonts w:ascii="Times New Roman" w:hAnsi="Times New Roman"/>
          <w:b/>
          <w:shd w:val="clear" w:color="auto" w:fill="FFFFFF"/>
          <w:lang w:val="kk-KZ" w:eastAsia="ru-RU"/>
        </w:rPr>
        <w:t>Члены конкурсной комиссии:</w:t>
      </w:r>
    </w:p>
    <w:p w14:paraId="588A3B95" w14:textId="77777777" w:rsidR="00066089" w:rsidRPr="0063587A" w:rsidRDefault="00066089" w:rsidP="00066089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3587A">
        <w:rPr>
          <w:rFonts w:ascii="Times New Roman" w:hAnsi="Times New Roman"/>
          <w:lang w:val="kk-KZ" w:eastAsia="ru-RU"/>
        </w:rPr>
        <w:t xml:space="preserve">- Ректор </w:t>
      </w:r>
      <w:r>
        <w:rPr>
          <w:rFonts w:ascii="Times New Roman" w:hAnsi="Times New Roman"/>
          <w:lang w:val="kk-KZ" w:eastAsia="ru-RU"/>
        </w:rPr>
        <w:t>ЦАИУ</w:t>
      </w:r>
      <w:r w:rsidRPr="0063587A">
        <w:rPr>
          <w:rFonts w:ascii="Times New Roman" w:hAnsi="Times New Roman"/>
          <w:lang w:val="kk-KZ" w:eastAsia="ru-RU"/>
        </w:rPr>
        <w:t xml:space="preserve"> (председатель конкурсной комиссии) Онласынов Е.З.</w:t>
      </w:r>
      <w:r w:rsidRPr="0063587A">
        <w:rPr>
          <w:rFonts w:ascii="Times New Roman" w:hAnsi="Times New Roman"/>
          <w:lang w:eastAsia="ru-RU"/>
        </w:rPr>
        <w:t>;</w:t>
      </w:r>
    </w:p>
    <w:p w14:paraId="4A1CBA31" w14:textId="77777777" w:rsidR="00066089" w:rsidRPr="0063587A" w:rsidRDefault="00066089" w:rsidP="00066089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3587A">
        <w:rPr>
          <w:rFonts w:ascii="Times New Roman" w:hAnsi="Times New Roman"/>
          <w:lang w:eastAsia="ru-RU"/>
        </w:rPr>
        <w:t xml:space="preserve">- Проректор по НИР и международным связям – </w:t>
      </w:r>
      <w:r w:rsidRPr="0063587A">
        <w:rPr>
          <w:rFonts w:ascii="Times New Roman" w:hAnsi="Times New Roman"/>
          <w:lang w:val="kk-KZ" w:eastAsia="ru-RU"/>
        </w:rPr>
        <w:t>Казанбаева Ж.С.</w:t>
      </w:r>
      <w:r w:rsidRPr="0063587A">
        <w:rPr>
          <w:rFonts w:ascii="Times New Roman" w:hAnsi="Times New Roman"/>
          <w:lang w:eastAsia="ru-RU"/>
        </w:rPr>
        <w:t>;</w:t>
      </w:r>
    </w:p>
    <w:p w14:paraId="4B1FB554" w14:textId="29AEFB55" w:rsidR="00066089" w:rsidRDefault="00066089" w:rsidP="00066089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3587A">
        <w:rPr>
          <w:rFonts w:ascii="Times New Roman" w:hAnsi="Times New Roman"/>
          <w:lang w:eastAsia="ru-RU"/>
        </w:rPr>
        <w:t>- Заведующая кафедрой «</w:t>
      </w:r>
      <w:r>
        <w:rPr>
          <w:rFonts w:ascii="Times New Roman" w:hAnsi="Times New Roman"/>
          <w:lang w:val="kk-KZ" w:eastAsia="ru-RU"/>
        </w:rPr>
        <w:t>Финансы, учет и аудит, туризм</w:t>
      </w:r>
      <w:r w:rsidRPr="0063587A">
        <w:rPr>
          <w:rFonts w:ascii="Times New Roman" w:hAnsi="Times New Roman"/>
          <w:lang w:val="kk-KZ" w:eastAsia="ru-RU"/>
        </w:rPr>
        <w:t>» - Шадиева А.А.</w:t>
      </w:r>
      <w:r w:rsidRPr="0063587A">
        <w:rPr>
          <w:rFonts w:ascii="Times New Roman" w:hAnsi="Times New Roman"/>
          <w:lang w:eastAsia="ru-RU"/>
        </w:rPr>
        <w:t>;</w:t>
      </w:r>
    </w:p>
    <w:p w14:paraId="38ECBE00" w14:textId="64C384D6" w:rsidR="007F56A7" w:rsidRPr="0063587A" w:rsidRDefault="007F56A7" w:rsidP="00066089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Pr="0063587A">
        <w:rPr>
          <w:rFonts w:ascii="Times New Roman" w:hAnsi="Times New Roman"/>
          <w:lang w:eastAsia="ru-RU"/>
        </w:rPr>
        <w:t>Заведующ</w:t>
      </w:r>
      <w:r>
        <w:rPr>
          <w:rFonts w:ascii="Times New Roman" w:hAnsi="Times New Roman"/>
          <w:lang w:eastAsia="ru-RU"/>
        </w:rPr>
        <w:t>ий</w:t>
      </w:r>
      <w:r w:rsidRPr="0063587A">
        <w:rPr>
          <w:rFonts w:ascii="Times New Roman" w:hAnsi="Times New Roman"/>
          <w:lang w:eastAsia="ru-RU"/>
        </w:rPr>
        <w:t xml:space="preserve"> кафедрой</w:t>
      </w:r>
      <w:r>
        <w:rPr>
          <w:rFonts w:ascii="Times New Roman" w:hAnsi="Times New Roman"/>
          <w:lang w:eastAsia="ru-RU"/>
        </w:rPr>
        <w:t xml:space="preserve"> «Экономика и управление» - Камалов А.А.;</w:t>
      </w:r>
    </w:p>
    <w:p w14:paraId="1A7C34F4" w14:textId="77777777" w:rsidR="00066089" w:rsidRPr="0063587A" w:rsidRDefault="00066089" w:rsidP="00066089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63587A">
        <w:rPr>
          <w:rFonts w:ascii="Times New Roman" w:hAnsi="Times New Roman"/>
          <w:lang w:eastAsia="ru-RU"/>
        </w:rPr>
        <w:t>- Представители НПП РК «Атамекен»;</w:t>
      </w:r>
    </w:p>
    <w:p w14:paraId="2A083B86" w14:textId="77777777" w:rsidR="00066089" w:rsidRPr="0063587A" w:rsidRDefault="00066089" w:rsidP="00066089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k-KZ" w:eastAsia="ru-RU"/>
        </w:rPr>
      </w:pPr>
      <w:r w:rsidRPr="0063587A">
        <w:rPr>
          <w:rFonts w:ascii="Times New Roman" w:hAnsi="Times New Roman"/>
          <w:lang w:eastAsia="ru-RU"/>
        </w:rPr>
        <w:t>-</w:t>
      </w:r>
      <w:r w:rsidRPr="0063587A">
        <w:rPr>
          <w:rFonts w:ascii="Times New Roman" w:hAnsi="Times New Roman"/>
          <w:lang w:val="kk-KZ" w:eastAsia="ru-RU"/>
        </w:rPr>
        <w:t xml:space="preserve"> Представители фонда развития предпринимательства «Даму»;</w:t>
      </w:r>
    </w:p>
    <w:p w14:paraId="18E05714" w14:textId="77777777" w:rsidR="00066089" w:rsidRPr="0063587A" w:rsidRDefault="00066089" w:rsidP="00066089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k-KZ" w:eastAsia="ru-RU"/>
        </w:rPr>
      </w:pPr>
      <w:r w:rsidRPr="0063587A">
        <w:rPr>
          <w:rFonts w:ascii="Times New Roman" w:hAnsi="Times New Roman"/>
          <w:lang w:val="kk-KZ" w:eastAsia="ru-RU"/>
        </w:rPr>
        <w:t>- Бизнесс портнеры, предприниматели.</w:t>
      </w:r>
    </w:p>
    <w:p w14:paraId="7179541C" w14:textId="77777777" w:rsidR="00066089" w:rsidRPr="0063587A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63587A">
        <w:rPr>
          <w:rFonts w:ascii="Times New Roman" w:hAnsi="Times New Roman"/>
          <w:b/>
        </w:rPr>
        <w:t>Награждение победителей</w:t>
      </w:r>
    </w:p>
    <w:p w14:paraId="569C98B4" w14:textId="77777777" w:rsidR="00066089" w:rsidRPr="0063587A" w:rsidRDefault="00066089" w:rsidP="0006608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63587A">
        <w:rPr>
          <w:rFonts w:ascii="Times New Roman" w:hAnsi="Times New Roman"/>
          <w:lang w:eastAsia="ru-RU"/>
        </w:rPr>
        <w:t xml:space="preserve">Победители конкурса будут награждены денежными премиями и ценными призами, а также содействием </w:t>
      </w:r>
      <w:r>
        <w:rPr>
          <w:rFonts w:ascii="Times New Roman" w:hAnsi="Times New Roman"/>
          <w:lang w:val="kk-KZ" w:eastAsia="ru-RU"/>
        </w:rPr>
        <w:t xml:space="preserve">инвесторов </w:t>
      </w:r>
      <w:r w:rsidRPr="0063587A">
        <w:rPr>
          <w:rFonts w:ascii="Times New Roman" w:hAnsi="Times New Roman"/>
          <w:lang w:eastAsia="ru-RU"/>
        </w:rPr>
        <w:t xml:space="preserve">в реализации своих бизнес-идей. </w:t>
      </w:r>
    </w:p>
    <w:p w14:paraId="509B05D6" w14:textId="77777777" w:rsidR="00066089" w:rsidRPr="0063587A" w:rsidRDefault="00066089" w:rsidP="000660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63587A">
        <w:rPr>
          <w:rFonts w:ascii="Times New Roman" w:hAnsi="Times New Roman"/>
          <w:b/>
          <w:bCs/>
          <w:lang w:eastAsia="ru-RU"/>
        </w:rPr>
        <w:t>Требования к документам, представляемым на конкурс: </w:t>
      </w:r>
    </w:p>
    <w:p w14:paraId="663BB16A" w14:textId="77777777" w:rsidR="00066089" w:rsidRPr="0063587A" w:rsidRDefault="00066089" w:rsidP="000660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63587A">
        <w:rPr>
          <w:rFonts w:ascii="Times New Roman" w:hAnsi="Times New Roman"/>
          <w:shd w:val="clear" w:color="auto" w:fill="FFFFFF"/>
          <w:lang w:eastAsia="ru-RU"/>
        </w:rPr>
        <w:t>Для участия в конкурсе необходимо представить следующие документы:</w:t>
      </w:r>
      <w:r w:rsidRPr="0063587A">
        <w:rPr>
          <w:rFonts w:ascii="Times New Roman" w:hAnsi="Times New Roman"/>
          <w:lang w:eastAsia="ru-RU"/>
        </w:rPr>
        <w:t xml:space="preserve">  </w:t>
      </w:r>
    </w:p>
    <w:p w14:paraId="1B122513" w14:textId="77777777" w:rsidR="00066089" w:rsidRPr="0063587A" w:rsidRDefault="00066089" w:rsidP="000660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63587A">
        <w:rPr>
          <w:rFonts w:ascii="Times New Roman" w:hAnsi="Times New Roman"/>
          <w:shd w:val="clear" w:color="auto" w:fill="FFFFFF"/>
          <w:lang w:eastAsia="ru-RU"/>
        </w:rPr>
        <w:t>1) заявку на участие в конкурсе (Приложение 1);</w:t>
      </w:r>
      <w:r w:rsidRPr="0063587A">
        <w:rPr>
          <w:rFonts w:ascii="Times New Roman" w:hAnsi="Times New Roman"/>
          <w:lang w:eastAsia="ru-RU"/>
        </w:rPr>
        <w:t xml:space="preserve">  </w:t>
      </w:r>
    </w:p>
    <w:p w14:paraId="2224FD28" w14:textId="77777777" w:rsidR="00066089" w:rsidRPr="0063587A" w:rsidRDefault="00066089" w:rsidP="000660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63587A">
        <w:rPr>
          <w:rFonts w:ascii="Times New Roman" w:hAnsi="Times New Roman"/>
          <w:shd w:val="clear" w:color="auto" w:fill="FFFFFF"/>
          <w:lang w:eastAsia="ru-RU"/>
        </w:rPr>
        <w:t>2) бизнес-план (Приложение 2);</w:t>
      </w:r>
      <w:r w:rsidRPr="0063587A">
        <w:rPr>
          <w:rFonts w:ascii="Times New Roman" w:hAnsi="Times New Roman"/>
          <w:lang w:eastAsia="ru-RU"/>
        </w:rPr>
        <w:t xml:space="preserve">  </w:t>
      </w:r>
    </w:p>
    <w:p w14:paraId="0010A44D" w14:textId="77777777" w:rsidR="00066089" w:rsidRPr="0063587A" w:rsidRDefault="00066089" w:rsidP="000660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63587A">
        <w:rPr>
          <w:rFonts w:ascii="Times New Roman" w:hAnsi="Times New Roman"/>
          <w:lang w:eastAsia="ru-RU"/>
        </w:rPr>
        <w:t>3) паспорт проекта (Приложение 3);</w:t>
      </w:r>
    </w:p>
    <w:p w14:paraId="197BDD5D" w14:textId="77777777" w:rsidR="00066089" w:rsidRPr="0063587A" w:rsidRDefault="00066089" w:rsidP="00066089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63587A">
        <w:rPr>
          <w:rFonts w:ascii="Times New Roman" w:hAnsi="Times New Roman"/>
          <w:b/>
          <w:lang w:eastAsia="ru-RU"/>
        </w:rPr>
        <w:t>Материалы просим высылать по адресу (или электронном виде):</w:t>
      </w:r>
    </w:p>
    <w:p w14:paraId="3FE805E3" w14:textId="77777777" w:rsidR="00066089" w:rsidRPr="00070CC7" w:rsidRDefault="00066089" w:rsidP="00066089">
      <w:pPr>
        <w:spacing w:after="0" w:line="240" w:lineRule="auto"/>
        <w:rPr>
          <w:rFonts w:ascii="Times New Roman" w:hAnsi="Times New Roman"/>
          <w:lang w:eastAsia="ru-RU"/>
        </w:rPr>
      </w:pPr>
      <w:r w:rsidRPr="0063587A">
        <w:rPr>
          <w:rFonts w:ascii="Times New Roman" w:hAnsi="Times New Roman"/>
          <w:lang w:eastAsia="ru-RU"/>
        </w:rPr>
        <w:t>Республика Казахстан, г.Шымкент, ул. Мадели Кожа, 137/2, Гуманитарный факультет, кафедра «</w:t>
      </w:r>
      <w:r>
        <w:rPr>
          <w:rFonts w:ascii="Times New Roman" w:hAnsi="Times New Roman"/>
          <w:lang w:val="kk-KZ" w:eastAsia="ru-RU"/>
        </w:rPr>
        <w:t>Финансы, учет и аудит, туризм</w:t>
      </w:r>
      <w:r w:rsidRPr="0063587A">
        <w:rPr>
          <w:rFonts w:ascii="Times New Roman" w:hAnsi="Times New Roman"/>
          <w:lang w:eastAsia="ru-RU"/>
        </w:rPr>
        <w:t>».</w:t>
      </w:r>
      <w:r>
        <w:rPr>
          <w:rFonts w:ascii="Times New Roman" w:hAnsi="Times New Roman"/>
          <w:lang w:val="kk-KZ" w:eastAsia="ru-RU"/>
        </w:rPr>
        <w:t xml:space="preserve"> </w:t>
      </w:r>
      <w:r w:rsidRPr="0063587A">
        <w:rPr>
          <w:rFonts w:ascii="Times New Roman" w:hAnsi="Times New Roman"/>
          <w:lang w:eastAsia="ru-RU"/>
        </w:rPr>
        <w:t xml:space="preserve">Ответственный за проведение конкурса: Демеубаева Акмарал Оспановна-моб.тел.+7(701) 380 8585,  </w:t>
      </w:r>
      <w:r w:rsidRPr="0063587A">
        <w:rPr>
          <w:rFonts w:ascii="Times New Roman" w:hAnsi="Times New Roman"/>
          <w:lang w:val="en-US" w:eastAsia="ru-RU"/>
        </w:rPr>
        <w:t>e</w:t>
      </w:r>
      <w:r w:rsidRPr="0063587A">
        <w:rPr>
          <w:rFonts w:ascii="Times New Roman" w:hAnsi="Times New Roman"/>
          <w:lang w:eastAsia="ru-RU"/>
        </w:rPr>
        <w:t>-</w:t>
      </w:r>
      <w:r w:rsidRPr="0063587A">
        <w:rPr>
          <w:rFonts w:ascii="Times New Roman" w:hAnsi="Times New Roman"/>
          <w:lang w:val="en-US" w:eastAsia="ru-RU"/>
        </w:rPr>
        <w:t>mail</w:t>
      </w:r>
      <w:r w:rsidRPr="0063587A">
        <w:rPr>
          <w:rFonts w:ascii="Times New Roman" w:hAnsi="Times New Roman"/>
          <w:lang w:eastAsia="ru-RU"/>
        </w:rPr>
        <w:t xml:space="preserve">: </w:t>
      </w:r>
      <w:r w:rsidRPr="0063587A">
        <w:rPr>
          <w:rFonts w:ascii="Times New Roman" w:hAnsi="Times New Roman"/>
          <w:lang w:val="en-US" w:eastAsia="ru-RU"/>
        </w:rPr>
        <w:t>axma</w:t>
      </w:r>
      <w:r w:rsidRPr="0063587A">
        <w:rPr>
          <w:rFonts w:ascii="Times New Roman" w:hAnsi="Times New Roman"/>
          <w:lang w:eastAsia="ru-RU"/>
        </w:rPr>
        <w:t>75@</w:t>
      </w:r>
      <w:r w:rsidRPr="0063587A">
        <w:rPr>
          <w:rFonts w:ascii="Times New Roman" w:hAnsi="Times New Roman"/>
          <w:lang w:val="en-US" w:eastAsia="ru-RU"/>
        </w:rPr>
        <w:t>mail</w:t>
      </w:r>
      <w:r w:rsidRPr="0063587A">
        <w:rPr>
          <w:rFonts w:ascii="Times New Roman" w:hAnsi="Times New Roman"/>
          <w:lang w:eastAsia="ru-RU"/>
        </w:rPr>
        <w:t>.</w:t>
      </w:r>
      <w:r w:rsidRPr="0063587A">
        <w:rPr>
          <w:rFonts w:ascii="Times New Roman" w:hAnsi="Times New Roman"/>
          <w:lang w:val="en-US" w:eastAsia="ru-RU"/>
        </w:rPr>
        <w:t>ru</w:t>
      </w:r>
      <w:r w:rsidRPr="00E63D95"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4336B970" w14:textId="77777777" w:rsidR="00066089" w:rsidRPr="003B2D3D" w:rsidRDefault="00066089" w:rsidP="00066089">
      <w:pPr>
        <w:shd w:val="clear" w:color="auto" w:fill="FFFFFF"/>
        <w:tabs>
          <w:tab w:val="left" w:pos="567"/>
        </w:tabs>
        <w:ind w:firstLine="567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Приложение 1</w:t>
      </w:r>
    </w:p>
    <w:p w14:paraId="2574DB80" w14:textId="77777777" w:rsidR="00066089" w:rsidRPr="003B2D3D" w:rsidRDefault="00066089" w:rsidP="00066089">
      <w:pPr>
        <w:shd w:val="clear" w:color="auto" w:fill="FFFFFF"/>
        <w:tabs>
          <w:tab w:val="left" w:pos="567"/>
        </w:tabs>
        <w:ind w:firstLine="567"/>
        <w:jc w:val="center"/>
        <w:rPr>
          <w:rFonts w:ascii="Times New Roman" w:hAnsi="Times New Roman"/>
          <w:caps/>
          <w:sz w:val="28"/>
          <w:szCs w:val="28"/>
          <w:shd w:val="clear" w:color="auto" w:fill="FFFFFF"/>
        </w:rPr>
      </w:pPr>
      <w:r w:rsidRPr="003B2D3D">
        <w:rPr>
          <w:rFonts w:ascii="Times New Roman" w:hAnsi="Times New Roman"/>
          <w:caps/>
          <w:sz w:val="28"/>
          <w:szCs w:val="28"/>
          <w:shd w:val="clear" w:color="auto" w:fill="FFFFFF"/>
        </w:rPr>
        <w:t>Заявка</w:t>
      </w:r>
    </w:p>
    <w:p w14:paraId="0F1580DD" w14:textId="77777777" w:rsidR="00066089" w:rsidRPr="003B2D3D" w:rsidRDefault="00066089" w:rsidP="00066089">
      <w:pPr>
        <w:shd w:val="clear" w:color="auto" w:fill="FFFFFF"/>
        <w:tabs>
          <w:tab w:val="left" w:pos="567"/>
        </w:tabs>
        <w:ind w:firstLine="567"/>
        <w:jc w:val="center"/>
        <w:rPr>
          <w:rFonts w:ascii="Times New Roman" w:hAnsi="Times New Roman"/>
          <w:caps/>
          <w:sz w:val="28"/>
          <w:szCs w:val="28"/>
          <w:shd w:val="clear" w:color="auto" w:fill="FFFFFF"/>
        </w:rPr>
      </w:pPr>
      <w:r w:rsidRPr="003B2D3D">
        <w:rPr>
          <w:rFonts w:ascii="Times New Roman" w:hAnsi="Times New Roman"/>
          <w:caps/>
          <w:sz w:val="28"/>
          <w:szCs w:val="28"/>
          <w:shd w:val="clear" w:color="auto" w:fill="FFFFFF"/>
        </w:rPr>
        <w:t>на участие</w:t>
      </w:r>
    </w:p>
    <w:p w14:paraId="46FD5D13" w14:textId="77777777" w:rsidR="00066089" w:rsidRPr="003B2D3D" w:rsidRDefault="00066089" w:rsidP="00066089">
      <w:pPr>
        <w:shd w:val="clear" w:color="auto" w:fill="FFFFFF"/>
        <w:tabs>
          <w:tab w:val="left" w:pos="567"/>
        </w:tabs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0E883FD" w14:textId="77777777" w:rsidR="00066089" w:rsidRPr="003B2D3D" w:rsidRDefault="00066089" w:rsidP="00066089">
      <w:pPr>
        <w:shd w:val="clear" w:color="auto" w:fill="FFFFFF"/>
        <w:tabs>
          <w:tab w:val="left" w:pos="567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</w:rPr>
        <w:tab/>
        <w:t>ФИО авторов проекта _________________________________________</w:t>
      </w:r>
    </w:p>
    <w:p w14:paraId="731C2B77" w14:textId="77777777" w:rsidR="00066089" w:rsidRPr="003B2D3D" w:rsidRDefault="00066089" w:rsidP="00066089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</w:rPr>
        <w:t>Наименование проекта _________________________________________</w:t>
      </w:r>
    </w:p>
    <w:p w14:paraId="1ABC7B08" w14:textId="77777777" w:rsidR="00066089" w:rsidRPr="003B2D3D" w:rsidRDefault="00066089" w:rsidP="00066089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</w:rPr>
        <w:t>Страна, город _________________________________________________</w:t>
      </w:r>
    </w:p>
    <w:p w14:paraId="4BC8983B" w14:textId="77777777" w:rsidR="00066089" w:rsidRPr="003B2D3D" w:rsidRDefault="00066089" w:rsidP="00066089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</w:rPr>
        <w:t xml:space="preserve">Наименование </w:t>
      </w:r>
    </w:p>
    <w:p w14:paraId="6984DD5B" w14:textId="77777777" w:rsidR="00066089" w:rsidRPr="003B2D3D" w:rsidRDefault="00066089" w:rsidP="00066089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</w:rPr>
        <w:t>учебного заведения _____________________________________________</w:t>
      </w:r>
    </w:p>
    <w:p w14:paraId="292CE8AB" w14:textId="77777777" w:rsidR="00066089" w:rsidRPr="003B2D3D" w:rsidRDefault="00066089" w:rsidP="00066089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</w:rPr>
        <w:t>Группа _________________________________________________</w:t>
      </w:r>
    </w:p>
    <w:p w14:paraId="3AE69E38" w14:textId="77777777" w:rsidR="00066089" w:rsidRPr="003B2D3D" w:rsidRDefault="00066089" w:rsidP="00066089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</w:rPr>
        <w:t>Специальность ________________________________________________</w:t>
      </w:r>
    </w:p>
    <w:p w14:paraId="3C50A9BA" w14:textId="77777777" w:rsidR="00066089" w:rsidRPr="003B2D3D" w:rsidRDefault="00066089" w:rsidP="00066089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Дата: _______________ подпись </w:t>
      </w:r>
      <w:r w:rsidRPr="003B2D3D">
        <w:rPr>
          <w:rFonts w:ascii="Times New Roman" w:hAnsi="Times New Roman"/>
          <w:sz w:val="28"/>
          <w:szCs w:val="28"/>
          <w:shd w:val="clear" w:color="auto" w:fill="FFFFFF"/>
        </w:rPr>
        <w:t>_______________________________</w:t>
      </w:r>
    </w:p>
    <w:p w14:paraId="7D8C272C" w14:textId="77777777" w:rsidR="00066089" w:rsidRDefault="00066089" w:rsidP="00066089">
      <w:pPr>
        <w:spacing w:after="160" w:line="259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14:paraId="04C7C4B0" w14:textId="77777777" w:rsidR="00066089" w:rsidRPr="003B2D3D" w:rsidRDefault="00066089" w:rsidP="00066089">
      <w:pPr>
        <w:shd w:val="clear" w:color="auto" w:fill="FFFFFF"/>
        <w:tabs>
          <w:tab w:val="left" w:pos="567"/>
        </w:tabs>
        <w:ind w:firstLine="567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Приложение 2</w:t>
      </w:r>
    </w:p>
    <w:p w14:paraId="7ED15798" w14:textId="77777777" w:rsidR="00066089" w:rsidRPr="003B2D3D" w:rsidRDefault="00066089" w:rsidP="00066089">
      <w:pPr>
        <w:shd w:val="clear" w:color="auto" w:fill="FFFFFF"/>
        <w:tabs>
          <w:tab w:val="left" w:pos="567"/>
        </w:tabs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B2D3D">
        <w:rPr>
          <w:rFonts w:ascii="Times New Roman" w:hAnsi="Times New Roman"/>
          <w:caps/>
          <w:sz w:val="28"/>
          <w:szCs w:val="28"/>
          <w:shd w:val="clear" w:color="auto" w:fill="FFFFFF"/>
        </w:rPr>
        <w:t>Бизнес – план</w:t>
      </w:r>
      <w:r w:rsidRPr="003B2D3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01A633F" w14:textId="77777777" w:rsidR="00066089" w:rsidRPr="003B2D3D" w:rsidRDefault="00066089" w:rsidP="00066089">
      <w:pPr>
        <w:shd w:val="clear" w:color="auto" w:fill="FFFFFF"/>
        <w:tabs>
          <w:tab w:val="left" w:pos="567"/>
        </w:tabs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</w:rPr>
        <w:t xml:space="preserve">(не более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20</w:t>
      </w:r>
      <w:r w:rsidRPr="003B2D3D">
        <w:rPr>
          <w:rFonts w:ascii="Times New Roman" w:hAnsi="Times New Roman"/>
          <w:sz w:val="28"/>
          <w:szCs w:val="28"/>
          <w:shd w:val="clear" w:color="auto" w:fill="FFFFFF"/>
        </w:rPr>
        <w:t xml:space="preserve"> стр.)</w:t>
      </w:r>
    </w:p>
    <w:p w14:paraId="4F5E39A2" w14:textId="77777777" w:rsidR="00066089" w:rsidRPr="000E72F0" w:rsidRDefault="00066089" w:rsidP="00066089">
      <w:pPr>
        <w:shd w:val="clear" w:color="auto" w:fill="FFFFFF"/>
        <w:tabs>
          <w:tab w:val="left" w:pos="567"/>
        </w:tabs>
        <w:ind w:left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E72F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Общие положения </w:t>
      </w:r>
    </w:p>
    <w:p w14:paraId="6CD5DC35" w14:textId="77777777" w:rsidR="00066089" w:rsidRPr="003B2D3D" w:rsidRDefault="00066089" w:rsidP="00066089">
      <w:pPr>
        <w:pStyle w:val="1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Цели и задачи проекта.</w:t>
      </w:r>
    </w:p>
    <w:p w14:paraId="636DCDB8" w14:textId="77777777" w:rsidR="00066089" w:rsidRPr="003B2D3D" w:rsidRDefault="00066089" w:rsidP="00066089">
      <w:pPr>
        <w:pStyle w:val="1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Описание продукта, сервиса и услуг, предприятия.</w:t>
      </w:r>
    </w:p>
    <w:p w14:paraId="0679FE6A" w14:textId="77777777" w:rsidR="00066089" w:rsidRPr="003B2D3D" w:rsidRDefault="00066089" w:rsidP="00066089">
      <w:pPr>
        <w:pStyle w:val="1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Описание аналогов;</w:t>
      </w:r>
    </w:p>
    <w:p w14:paraId="1121D192" w14:textId="77777777" w:rsidR="00066089" w:rsidRPr="003B2D3D" w:rsidRDefault="00066089" w:rsidP="00066089">
      <w:pPr>
        <w:pStyle w:val="1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Описание сырья и поставщиков;</w:t>
      </w:r>
    </w:p>
    <w:p w14:paraId="59719632" w14:textId="77777777" w:rsidR="00066089" w:rsidRPr="003B2D3D" w:rsidRDefault="00066089" w:rsidP="00066089">
      <w:pPr>
        <w:pStyle w:val="1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Имеющие ресурсы и оборудование;</w:t>
      </w:r>
    </w:p>
    <w:p w14:paraId="759BD2EE" w14:textId="77777777" w:rsidR="00066089" w:rsidRPr="003B2D3D" w:rsidRDefault="00066089" w:rsidP="00066089">
      <w:pPr>
        <w:pStyle w:val="1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Необходимые ресурсы и оборудование;</w:t>
      </w:r>
    </w:p>
    <w:p w14:paraId="75F7DB56" w14:textId="77777777" w:rsidR="00066089" w:rsidRPr="003B2D3D" w:rsidRDefault="00066089" w:rsidP="00066089">
      <w:pPr>
        <w:pStyle w:val="1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Анализ рынка (потенциал, тенденция и динамика развития)</w:t>
      </w:r>
    </w:p>
    <w:p w14:paraId="40A65B38" w14:textId="77777777" w:rsidR="00066089" w:rsidRPr="003B2D3D" w:rsidRDefault="00066089" w:rsidP="00066089">
      <w:pPr>
        <w:pStyle w:val="1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Спрос и предложение;</w:t>
      </w:r>
    </w:p>
    <w:p w14:paraId="49063940" w14:textId="77777777" w:rsidR="00066089" w:rsidRPr="003B2D3D" w:rsidRDefault="00066089" w:rsidP="00066089">
      <w:pPr>
        <w:pStyle w:val="1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Целевая аудитория и (или) потребители;</w:t>
      </w:r>
    </w:p>
    <w:p w14:paraId="0ECF3826" w14:textId="77777777" w:rsidR="00066089" w:rsidRPr="003B2D3D" w:rsidRDefault="00066089" w:rsidP="00066089">
      <w:pPr>
        <w:pStyle w:val="1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Основные конкуренты.</w:t>
      </w:r>
    </w:p>
    <w:p w14:paraId="3EA9D2DC" w14:textId="77777777" w:rsidR="00066089" w:rsidRPr="003B2D3D" w:rsidRDefault="00066089" w:rsidP="00066089">
      <w:pPr>
        <w:pStyle w:val="1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Основные технические, финансовые, производственные риски.</w:t>
      </w:r>
    </w:p>
    <w:p w14:paraId="140B1F96" w14:textId="77777777" w:rsidR="00066089" w:rsidRPr="003B2D3D" w:rsidRDefault="00066089" w:rsidP="00066089">
      <w:pPr>
        <w:pStyle w:val="1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Бизнес модель (вхождение на рынок, маркетинг, продажа).</w:t>
      </w:r>
    </w:p>
    <w:p w14:paraId="09C772EB" w14:textId="77777777" w:rsidR="00066089" w:rsidRPr="003B2D3D" w:rsidRDefault="00066089" w:rsidP="00066089">
      <w:pPr>
        <w:pStyle w:val="1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Затраты проекта (ФОТ, основные средства, прочие затраты, коммерческие и управленческие расходы).</w:t>
      </w:r>
    </w:p>
    <w:p w14:paraId="43906867" w14:textId="77777777" w:rsidR="00066089" w:rsidRPr="003B2D3D" w:rsidRDefault="00066089" w:rsidP="00066089">
      <w:pPr>
        <w:pStyle w:val="1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Финансовая модель (план продаж, расчет экономической эффективности, рентабельность).</w:t>
      </w:r>
    </w:p>
    <w:p w14:paraId="160218C1" w14:textId="77777777" w:rsidR="00066089" w:rsidRPr="003B2D3D" w:rsidRDefault="00066089" w:rsidP="00066089">
      <w:pPr>
        <w:pStyle w:val="1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Заключение и выводы.</w:t>
      </w:r>
    </w:p>
    <w:p w14:paraId="697C55B7" w14:textId="77777777" w:rsidR="00066089" w:rsidRPr="003B2D3D" w:rsidRDefault="00066089" w:rsidP="00066089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14:paraId="61F130C2" w14:textId="77777777" w:rsidR="00066089" w:rsidRDefault="00066089" w:rsidP="00066089">
      <w:pPr>
        <w:spacing w:after="160" w:line="259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br w:type="page"/>
      </w:r>
    </w:p>
    <w:p w14:paraId="7CE8762A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3B2D3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Приложение 3</w:t>
      </w:r>
    </w:p>
    <w:p w14:paraId="7D0A147A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6C089D4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shd w:val="clear" w:color="auto" w:fill="FFFFFF"/>
        </w:rPr>
      </w:pPr>
      <w:r w:rsidRPr="003B2D3D">
        <w:rPr>
          <w:rFonts w:ascii="Times New Roman" w:hAnsi="Times New Roman"/>
          <w:caps/>
          <w:sz w:val="28"/>
          <w:szCs w:val="28"/>
          <w:shd w:val="clear" w:color="auto" w:fill="FFFFFF"/>
        </w:rPr>
        <w:t>Паспорт проекта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066089" w:rsidRPr="003B2D3D" w14:paraId="3ED7CBE4" w14:textId="77777777" w:rsidTr="00C7731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744716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B2D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Наименование проекта</w:t>
            </w:r>
          </w:p>
        </w:tc>
      </w:tr>
      <w:tr w:rsidR="00066089" w:rsidRPr="003B2D3D" w14:paraId="147EF905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5CCCE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09E6DEAE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23E3CB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B2D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Описание проекта и его целей, новизна, уникальность, конкретное применение результатов проекта, перспективы</w:t>
            </w:r>
          </w:p>
        </w:tc>
      </w:tr>
      <w:tr w:rsidR="00066089" w:rsidRPr="003B2D3D" w14:paraId="164990E7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97D51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4133680D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8A6CA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6064D92C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B9E4D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5E885CC5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EC47BA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B2D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2.1  Отдельно выделить:  </w:t>
            </w:r>
          </w:p>
        </w:tc>
      </w:tr>
      <w:tr w:rsidR="00066089" w:rsidRPr="003B2D3D" w14:paraId="509C3827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5BE63B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B2D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Инновационность проекта (не менее 5 предложений):</w:t>
            </w:r>
          </w:p>
        </w:tc>
      </w:tr>
      <w:tr w:rsidR="00066089" w:rsidRPr="003B2D3D" w14:paraId="22519D39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31E64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736934CA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964B5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7928C77B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1B1CB3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B2D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Конкурентоспособность проекта (не менее 5 предложений):</w:t>
            </w:r>
          </w:p>
        </w:tc>
      </w:tr>
      <w:tr w:rsidR="00066089" w:rsidRPr="003B2D3D" w14:paraId="52D4C2B2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9AC53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2F78541E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DF8A3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46CE20D4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3FC0A4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B2D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Масштабность проекта (не менее 5 предложений):</w:t>
            </w:r>
          </w:p>
        </w:tc>
      </w:tr>
      <w:tr w:rsidR="00066089" w:rsidRPr="003B2D3D" w14:paraId="40DDB741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E4944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7442F9EE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C14B4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35219E06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7B16AC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B2D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Результат проекта:</w:t>
            </w:r>
          </w:p>
        </w:tc>
      </w:tr>
      <w:tr w:rsidR="00066089" w:rsidRPr="003B2D3D" w14:paraId="64F07B7A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82857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28D697FC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DEA68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258DCD9B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91704B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B2D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 Отрасль применения:</w:t>
            </w:r>
          </w:p>
        </w:tc>
      </w:tr>
      <w:tr w:rsidR="00066089" w:rsidRPr="003B2D3D" w14:paraId="6F7917A2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57D6A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1296E2D7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8C90AC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B2D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 Характер проекта (нужное подчеркнуть): создание нового продукта, услуги, технологии, другое (указать)</w:t>
            </w:r>
          </w:p>
        </w:tc>
      </w:tr>
      <w:tr w:rsidR="00066089" w:rsidRPr="003B2D3D" w14:paraId="412F10B9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9091A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5B08790A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160B9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145BD48D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185AAF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B2D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6. Степень готовности проекта </w:t>
            </w:r>
          </w:p>
        </w:tc>
      </w:tr>
      <w:tr w:rsidR="00066089" w:rsidRPr="003B2D3D" w14:paraId="724A3CE2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5EB22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3C24610D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0E9986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B2D3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7. Полная стоимость работ</w:t>
            </w:r>
          </w:p>
        </w:tc>
      </w:tr>
      <w:tr w:rsidR="00066089" w:rsidRPr="003B2D3D" w14:paraId="164DBB99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C127A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2D2B338B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297ED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5D0FA92F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52A2B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1D4CA7F1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A49C4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6D74DCC3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383D2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17F9B4E7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61E00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7BCE83A4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DBFA8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760E9A80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D3532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187FB1A0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A0A73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6089" w:rsidRPr="003B2D3D" w14:paraId="7B8C46AC" w14:textId="77777777" w:rsidTr="00C7731F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E046A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4F80318A" w14:textId="77777777" w:rsidR="00066089" w:rsidRPr="003B2D3D" w:rsidRDefault="00066089" w:rsidP="00066089">
      <w:pPr>
        <w:shd w:val="clear" w:color="auto" w:fill="FFFFFF"/>
        <w:tabs>
          <w:tab w:val="left" w:pos="21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3F95B1F" w14:textId="77777777" w:rsidR="00066089" w:rsidRDefault="00066089" w:rsidP="00066089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br w:type="page"/>
      </w:r>
    </w:p>
    <w:p w14:paraId="10295B87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lastRenderedPageBreak/>
        <w:t>Қосымша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1</w:t>
      </w:r>
    </w:p>
    <w:p w14:paraId="1DA9046A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781B1D16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aps/>
          <w:sz w:val="28"/>
          <w:szCs w:val="28"/>
          <w:shd w:val="clear" w:color="auto" w:fill="FFFFFF"/>
          <w:lang w:val="kk-KZ" w:eastAsia="ru-RU"/>
        </w:rPr>
      </w:pPr>
      <w:r w:rsidRPr="003B2D3D">
        <w:rPr>
          <w:rFonts w:ascii="Times New Roman" w:eastAsia="Times New Roman" w:hAnsi="Times New Roman"/>
          <w:caps/>
          <w:sz w:val="28"/>
          <w:szCs w:val="28"/>
          <w:shd w:val="clear" w:color="auto" w:fill="FFFFFF"/>
          <w:lang w:val="kk-KZ" w:eastAsia="ru-RU"/>
        </w:rPr>
        <w:t>Сайысқа қатысу</w:t>
      </w:r>
    </w:p>
    <w:p w14:paraId="4337D93E" w14:textId="77777777" w:rsidR="00066089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aps/>
          <w:sz w:val="28"/>
          <w:szCs w:val="28"/>
          <w:shd w:val="clear" w:color="auto" w:fill="FFFFFF"/>
          <w:lang w:val="kk-KZ" w:eastAsia="ru-RU"/>
        </w:rPr>
      </w:pPr>
      <w:r w:rsidRPr="003B2D3D">
        <w:rPr>
          <w:rFonts w:ascii="Times New Roman" w:eastAsia="Times New Roman" w:hAnsi="Times New Roman"/>
          <w:caps/>
          <w:sz w:val="28"/>
          <w:szCs w:val="28"/>
          <w:shd w:val="clear" w:color="auto" w:fill="FFFFFF"/>
          <w:lang w:val="kk-KZ" w:eastAsia="ru-RU"/>
        </w:rPr>
        <w:t>өтініші</w:t>
      </w:r>
    </w:p>
    <w:p w14:paraId="5095E9ED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aps/>
          <w:sz w:val="28"/>
          <w:szCs w:val="28"/>
          <w:shd w:val="clear" w:color="auto" w:fill="FFFFFF"/>
          <w:lang w:val="kk-KZ" w:eastAsia="ru-RU"/>
        </w:rPr>
      </w:pPr>
    </w:p>
    <w:p w14:paraId="223C111A" w14:textId="77777777" w:rsidR="00066089" w:rsidRPr="00B45A21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Жоба авторларыны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ң Аты-жөні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_____________________________________</w:t>
      </w:r>
    </w:p>
    <w:p w14:paraId="7568CA6A" w14:textId="77777777" w:rsidR="00066089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</w:p>
    <w:p w14:paraId="502A38A5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Жоба атауы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_________</w:t>
      </w:r>
    </w:p>
    <w:p w14:paraId="7ECC00C2" w14:textId="77777777" w:rsidR="00066089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7346051D" w14:textId="77777777" w:rsidR="00066089" w:rsidRPr="00B45A21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Мемлекет,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қ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ала_________________________________________________</w:t>
      </w:r>
    </w:p>
    <w:p w14:paraId="603F2670" w14:textId="77777777" w:rsidR="00066089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71B28F18" w14:textId="77777777" w:rsidR="00066089" w:rsidRPr="00B45A21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Оқу орнының толық аталуы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______________________________________</w:t>
      </w:r>
    </w:p>
    <w:p w14:paraId="6A2887F3" w14:textId="77777777" w:rsidR="00066089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2FF45569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Тобы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________________________________________________</w:t>
      </w:r>
    </w:p>
    <w:p w14:paraId="4B7D78B5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278C903F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Мамандық 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_________________________________________________</w:t>
      </w:r>
    </w:p>
    <w:p w14:paraId="56868838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0224A331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Қолы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:________________              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Күні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:___________________________</w:t>
      </w:r>
    </w:p>
    <w:p w14:paraId="52952FEB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405C2F27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2B89C169" w14:textId="77777777" w:rsidR="00066089" w:rsidRDefault="00066089" w:rsidP="00066089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br w:type="page"/>
      </w:r>
    </w:p>
    <w:p w14:paraId="5ECDB59B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lastRenderedPageBreak/>
        <w:t>Қосымша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2</w:t>
      </w:r>
    </w:p>
    <w:p w14:paraId="14BCDAB2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2C1E9AE8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eastAsia="Times New Roman" w:hAnsi="Times New Roman"/>
          <w:caps/>
          <w:sz w:val="28"/>
          <w:szCs w:val="28"/>
          <w:shd w:val="clear" w:color="auto" w:fill="FFFFFF"/>
          <w:lang w:eastAsia="ru-RU"/>
        </w:rPr>
        <w:t xml:space="preserve">Бизнес – </w:t>
      </w:r>
      <w:r>
        <w:rPr>
          <w:rFonts w:ascii="Times New Roman" w:eastAsia="Times New Roman" w:hAnsi="Times New Roman"/>
          <w:caps/>
          <w:sz w:val="28"/>
          <w:szCs w:val="28"/>
          <w:shd w:val="clear" w:color="auto" w:fill="FFFFFF"/>
          <w:lang w:val="kk-KZ" w:eastAsia="ru-RU"/>
        </w:rPr>
        <w:t>ЖОСПАР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2D29919F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кем дегенде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20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бт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.)</w:t>
      </w:r>
    </w:p>
    <w:p w14:paraId="2EC44459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3A7EDE07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Жалпы ереже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30188843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1. 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Жобаның мақсаты мен міндеті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38304463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84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2. 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әсіпорын 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ө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нім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інің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қызмет көрсетудің және қызметтердің сипаттамасы.</w:t>
      </w:r>
    </w:p>
    <w:p w14:paraId="2EBC5FD6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84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3. 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А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налогтардың сипаттамасы;</w:t>
      </w:r>
    </w:p>
    <w:p w14:paraId="0BB54E5E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84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 Шикізат пен жеткізушілердің сипаттамасы;</w:t>
      </w:r>
    </w:p>
    <w:p w14:paraId="458C1369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84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5. Ресурстар мен жабдықтар;</w:t>
      </w:r>
    </w:p>
    <w:p w14:paraId="29D183E1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84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6. Қажетті ресурстар мен жабдықтар;</w:t>
      </w:r>
    </w:p>
    <w:p w14:paraId="65BD1552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84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7. Нарықты талдау (әлеует, т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енденциясы мен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даму динамикасы)</w:t>
      </w:r>
    </w:p>
    <w:p w14:paraId="21E7C8AD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84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8. Сұраныс пен ұсыныс;</w:t>
      </w:r>
    </w:p>
    <w:p w14:paraId="540A5F2D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84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9. Мақсатты аудитория және (немесе) тұтынушылар;</w:t>
      </w:r>
    </w:p>
    <w:p w14:paraId="2CF22262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84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10. Негізгі бәсекелес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тік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тер.</w:t>
      </w:r>
    </w:p>
    <w:p w14:paraId="601DC5B1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84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11. Негізгі техникалық, қаржы, өндірістік тәуекелдер.</w:t>
      </w:r>
    </w:p>
    <w:p w14:paraId="71360B10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84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12. Бизнес-модель (нарыққа 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>кіру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маркетинг, сату).</w:t>
      </w:r>
    </w:p>
    <w:p w14:paraId="41535701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84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13. Жобалық шығындар (жалақы, негізгі құралдар, басқа шығындар, коммерциялық және әкімшілік шығыстар).</w:t>
      </w:r>
    </w:p>
    <w:p w14:paraId="353D944F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84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14. Қаржылық модель (сату жоспары, экономикалық тиімділік, кірістілік).</w:t>
      </w:r>
    </w:p>
    <w:p w14:paraId="166F7777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ind w:firstLine="84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t xml:space="preserve">15. 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Қорытынды және тұжырымдар.</w:t>
      </w:r>
    </w:p>
    <w:p w14:paraId="4D46BEC3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2E1110F6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5FC48A34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11F6C8C1" w14:textId="77777777" w:rsidR="00066089" w:rsidRDefault="00066089" w:rsidP="00066089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br w:type="page"/>
      </w:r>
    </w:p>
    <w:p w14:paraId="4380621D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val="kk-KZ" w:eastAsia="ru-RU"/>
        </w:rPr>
        <w:lastRenderedPageBreak/>
        <w:t>Қосымша</w:t>
      </w: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3</w:t>
      </w:r>
    </w:p>
    <w:p w14:paraId="2F40CFBF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646EAABA" w14:textId="77777777" w:rsidR="00066089" w:rsidRPr="003B2D3D" w:rsidRDefault="00066089" w:rsidP="00066089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shd w:val="clear" w:color="auto" w:fill="FFFFFF"/>
          <w:lang w:val="kk-KZ" w:eastAsia="ru-RU"/>
        </w:rPr>
      </w:pPr>
      <w:r w:rsidRPr="003B2D3D">
        <w:rPr>
          <w:rFonts w:ascii="Times New Roman" w:eastAsia="Times New Roman" w:hAnsi="Times New Roman"/>
          <w:caps/>
          <w:sz w:val="28"/>
          <w:szCs w:val="28"/>
          <w:shd w:val="clear" w:color="auto" w:fill="FFFFFF"/>
          <w:lang w:val="kk-KZ" w:eastAsia="ru-RU"/>
        </w:rPr>
        <w:t xml:space="preserve">Жоба </w:t>
      </w:r>
      <w:r w:rsidRPr="003B2D3D">
        <w:rPr>
          <w:rFonts w:ascii="Times New Roman" w:eastAsia="Times New Roman" w:hAnsi="Times New Roman"/>
          <w:caps/>
          <w:sz w:val="28"/>
          <w:szCs w:val="28"/>
          <w:shd w:val="clear" w:color="auto" w:fill="FFFFFF"/>
          <w:lang w:eastAsia="ru-RU"/>
        </w:rPr>
        <w:t>Паспорт</w:t>
      </w:r>
      <w:r w:rsidRPr="003B2D3D">
        <w:rPr>
          <w:rFonts w:ascii="Times New Roman" w:eastAsia="Times New Roman" w:hAnsi="Times New Roman"/>
          <w:caps/>
          <w:sz w:val="28"/>
          <w:szCs w:val="28"/>
          <w:shd w:val="clear" w:color="auto" w:fill="FFFFFF"/>
          <w:lang w:val="kk-KZ" w:eastAsia="ru-RU"/>
        </w:rPr>
        <w:t>ы</w:t>
      </w:r>
    </w:p>
    <w:p w14:paraId="04988155" w14:textId="77777777" w:rsidR="00066089" w:rsidRPr="003B2D3D" w:rsidRDefault="00066089" w:rsidP="00066089">
      <w:pPr>
        <w:shd w:val="clear" w:color="auto" w:fill="FFFFFF"/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B2D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066089" w:rsidRPr="003B2D3D" w14:paraId="2CBBA4AE" w14:textId="77777777" w:rsidTr="00C7731F">
        <w:tc>
          <w:tcPr>
            <w:tcW w:w="9355" w:type="dxa"/>
            <w:tcBorders>
              <w:bottom w:val="single" w:sz="4" w:space="0" w:color="auto"/>
            </w:tcBorders>
          </w:tcPr>
          <w:p w14:paraId="69A65299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Жоба  атауы</w:t>
            </w:r>
          </w:p>
        </w:tc>
      </w:tr>
      <w:tr w:rsidR="00066089" w:rsidRPr="003B2D3D" w14:paraId="3FBAC492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35A96CAC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66089" w:rsidRPr="003B2D3D" w14:paraId="47F0B1B4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B13F6D1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2. Жобаның сипаттамасы және оның мақсаттары, жаңалығы, бірегейлігі, жобаның нәтижелерін нақты қолдану, алға қойған мақсаты</w:t>
            </w:r>
          </w:p>
        </w:tc>
      </w:tr>
      <w:tr w:rsidR="00066089" w:rsidRPr="003B2D3D" w14:paraId="1D3CE37E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7DE10F1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66089" w:rsidRPr="003B2D3D" w14:paraId="6A88CB21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3F008A7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66089" w:rsidRPr="003B2D3D" w14:paraId="2DE06F1E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1CE59060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66089" w:rsidRPr="003B2D3D" w14:paraId="0BE9C0C0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1613AD3D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2.1  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Ерекше белгіленіз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:  </w:t>
            </w:r>
          </w:p>
        </w:tc>
      </w:tr>
      <w:tr w:rsidR="00066089" w:rsidRPr="003B2D3D" w14:paraId="4D788259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21943315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Жобаның и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нноваци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ясы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(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кем дегенде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5 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ұсыныс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):</w:t>
            </w:r>
          </w:p>
        </w:tc>
      </w:tr>
      <w:tr w:rsidR="00066089" w:rsidRPr="003B2D3D" w14:paraId="1F23F91C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232D6261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66089" w:rsidRPr="003B2D3D" w14:paraId="3C46195F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21860CB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66089" w:rsidRPr="003B2D3D" w14:paraId="34BC6178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6848323E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Жобаның бәсекелестігі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кем дегенде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5 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ұсыныс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):</w:t>
            </w:r>
          </w:p>
        </w:tc>
      </w:tr>
      <w:tr w:rsidR="00066089" w:rsidRPr="003B2D3D" w14:paraId="640F3703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39F4167B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66089" w:rsidRPr="003B2D3D" w14:paraId="3DEE3AB8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36BE4F1F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66089" w:rsidRPr="003B2D3D" w14:paraId="3DDEA6B7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74F723E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Жоба ауқымы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кем дегенде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5 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ұсыныс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):</w:t>
            </w:r>
          </w:p>
        </w:tc>
      </w:tr>
      <w:tr w:rsidR="00066089" w:rsidRPr="003B2D3D" w14:paraId="40746B5C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21AE8D6E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66089" w:rsidRPr="003B2D3D" w14:paraId="4A9F5E8C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D477D51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66089" w:rsidRPr="003B2D3D" w14:paraId="5DE37186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EFAFDB2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3. 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Жоба нәтижесі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</w:tr>
      <w:tr w:rsidR="00066089" w:rsidRPr="003B2D3D" w14:paraId="4E658135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987160A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66089" w:rsidRPr="003B2D3D" w14:paraId="4475F4FA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271AA699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66089" w:rsidRPr="003B2D3D" w14:paraId="56D70003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C43F9E7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4. 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Қолдану аясы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</w:tr>
      <w:tr w:rsidR="00066089" w:rsidRPr="003B2D3D" w14:paraId="54CDF918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11285EEA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66089" w:rsidRPr="003B2D3D" w14:paraId="4FC5DCE9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CD9EF7F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5. Жобаның сипаты (қажеттінің астын сызу): жаңа өнім, қызмет көрсету, технология жасау, басқа (көрсетіңіз)</w:t>
            </w:r>
          </w:p>
        </w:tc>
      </w:tr>
      <w:tr w:rsidR="00066089" w:rsidRPr="003B2D3D" w14:paraId="6FCCAEE2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4B8C78F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66089" w:rsidRPr="003B2D3D" w14:paraId="25B3CC4B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1A5E10B6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66089" w:rsidRPr="003B2D3D" w14:paraId="0E21F149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DB1193B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6. 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>Жобаның дайындық деңгейі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066089" w:rsidRPr="003B2D3D" w14:paraId="6BD934F2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73232F1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66089" w:rsidRPr="003B2D3D" w14:paraId="1C5C8DEE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06D10940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3B2D3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Жұмыстың жалпы бағасы </w:t>
            </w:r>
          </w:p>
        </w:tc>
      </w:tr>
      <w:tr w:rsidR="00066089" w:rsidRPr="003B2D3D" w14:paraId="77C9CA89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25BDA759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66089" w:rsidRPr="003B2D3D" w14:paraId="2AE54AB2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136BD55F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66089" w:rsidRPr="003B2D3D" w14:paraId="7F542DB3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396F5672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66089" w:rsidRPr="003B2D3D" w14:paraId="127A8D42" w14:textId="77777777" w:rsidTr="00C7731F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B6A2782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66089" w:rsidRPr="003B2D3D" w14:paraId="7AA773FA" w14:textId="77777777" w:rsidTr="00C7731F">
        <w:tc>
          <w:tcPr>
            <w:tcW w:w="9355" w:type="dxa"/>
            <w:tcBorders>
              <w:top w:val="single" w:sz="4" w:space="0" w:color="auto"/>
            </w:tcBorders>
          </w:tcPr>
          <w:p w14:paraId="0289C717" w14:textId="77777777" w:rsidR="00066089" w:rsidRPr="003B2D3D" w:rsidRDefault="00066089" w:rsidP="00C7731F">
            <w:pPr>
              <w:tabs>
                <w:tab w:val="left" w:pos="2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051927A0" w14:textId="77777777" w:rsidR="00066089" w:rsidRPr="000E72F0" w:rsidRDefault="00066089" w:rsidP="00066089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3111DB99" w14:textId="77777777" w:rsidR="009D1071" w:rsidRDefault="009D1071"/>
    <w:sectPr w:rsidR="009D1071" w:rsidSect="0063587A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7703B"/>
    <w:multiLevelType w:val="hybridMultilevel"/>
    <w:tmpl w:val="14D22E5C"/>
    <w:lvl w:ilvl="0" w:tplc="9F0CFB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1611117"/>
    <w:multiLevelType w:val="hybridMultilevel"/>
    <w:tmpl w:val="63B23D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89"/>
    <w:rsid w:val="00066089"/>
    <w:rsid w:val="007E078C"/>
    <w:rsid w:val="007F56A7"/>
    <w:rsid w:val="009D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C12F"/>
  <w15:chartTrackingRefBased/>
  <w15:docId w15:val="{4401E126-8171-4803-8FAE-C9B6B022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0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066089"/>
    <w:pPr>
      <w:ind w:left="720"/>
      <w:contextualSpacing/>
    </w:pPr>
    <w:rPr>
      <w:rFonts w:eastAsia="Times New Roman"/>
    </w:rPr>
  </w:style>
  <w:style w:type="paragraph" w:customStyle="1" w:styleId="1">
    <w:name w:val="Абзац списка1"/>
    <w:basedOn w:val="a"/>
    <w:rsid w:val="00066089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066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6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Zhanar</cp:lastModifiedBy>
  <cp:revision>2</cp:revision>
  <cp:lastPrinted>2023-03-10T05:38:00Z</cp:lastPrinted>
  <dcterms:created xsi:type="dcterms:W3CDTF">2023-03-10T03:23:00Z</dcterms:created>
  <dcterms:modified xsi:type="dcterms:W3CDTF">2023-03-10T05:43:00Z</dcterms:modified>
</cp:coreProperties>
</file>